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5AAAA" w14:textId="77777777" w:rsidR="009C097F" w:rsidRPr="00642781" w:rsidRDefault="009C097F" w:rsidP="009C097F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9D12350" w14:textId="77777777" w:rsidR="009C097F" w:rsidRPr="00642781" w:rsidRDefault="009C097F" w:rsidP="009C097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81904683"/>
      <w:r w:rsidRPr="00642781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642781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37446897" w14:textId="77777777" w:rsidR="009C097F" w:rsidRPr="00642781" w:rsidRDefault="009C097F" w:rsidP="009C097F">
      <w:pPr>
        <w:pStyle w:val="a4"/>
        <w:rPr>
          <w:rFonts w:ascii="Times New Roman" w:hAnsi="Times New Roman" w:cs="Times New Roman"/>
          <w:sz w:val="28"/>
          <w:szCs w:val="28"/>
        </w:rPr>
      </w:pPr>
      <w:r w:rsidRPr="00642781">
        <w:rPr>
          <w:rFonts w:ascii="Times New Roman" w:hAnsi="Times New Roman" w:cs="Times New Roman"/>
          <w:b/>
          <w:bCs/>
          <w:sz w:val="28"/>
          <w:szCs w:val="28"/>
        </w:rPr>
        <w:t>ФИО:</w:t>
      </w:r>
      <w:r w:rsidRPr="0064278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D28FE" w14:textId="77777777" w:rsidR="009C097F" w:rsidRPr="00642781" w:rsidRDefault="009C097F" w:rsidP="009C097F">
      <w:pPr>
        <w:pStyle w:val="a4"/>
        <w:rPr>
          <w:rFonts w:ascii="Times New Roman" w:hAnsi="Times New Roman" w:cs="Times New Roman"/>
          <w:sz w:val="28"/>
          <w:szCs w:val="28"/>
        </w:rPr>
      </w:pPr>
      <w:r w:rsidRPr="00642781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642781">
        <w:rPr>
          <w:rFonts w:ascii="Times New Roman" w:hAnsi="Times New Roman" w:cs="Times New Roman"/>
          <w:sz w:val="28"/>
          <w:szCs w:val="28"/>
        </w:rPr>
        <w:t xml:space="preserve"> 2</w:t>
      </w:r>
    </w:p>
    <w:p w14:paraId="34CA84B2" w14:textId="6ED9821F" w:rsidR="009C097F" w:rsidRPr="00642781" w:rsidRDefault="009C097F" w:rsidP="009C097F">
      <w:pPr>
        <w:pStyle w:val="a4"/>
        <w:rPr>
          <w:rFonts w:ascii="Times New Roman" w:hAnsi="Times New Roman" w:cs="Times New Roman"/>
          <w:sz w:val="28"/>
          <w:szCs w:val="28"/>
        </w:rPr>
      </w:pPr>
      <w:r w:rsidRPr="00642781">
        <w:rPr>
          <w:rFonts w:ascii="Times New Roman" w:hAnsi="Times New Roman" w:cs="Times New Roman"/>
          <w:b/>
          <w:bCs/>
          <w:sz w:val="28"/>
          <w:szCs w:val="28"/>
        </w:rPr>
        <w:t>Предмет: Литературное чтение, 2 часть</w:t>
      </w:r>
      <w:r w:rsidRPr="0064278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517422" w14:textId="7D598802" w:rsidR="009C097F" w:rsidRPr="00642781" w:rsidRDefault="009C097F" w:rsidP="009C097F">
      <w:pPr>
        <w:pStyle w:val="a4"/>
        <w:rPr>
          <w:rFonts w:ascii="Times New Roman" w:hAnsi="Times New Roman" w:cs="Times New Roman"/>
          <w:sz w:val="28"/>
          <w:szCs w:val="28"/>
        </w:rPr>
      </w:pPr>
      <w:r w:rsidRPr="00642781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642781">
        <w:rPr>
          <w:rFonts w:ascii="Times New Roman" w:hAnsi="Times New Roman" w:cs="Times New Roman"/>
          <w:sz w:val="28"/>
          <w:szCs w:val="28"/>
        </w:rPr>
        <w:t xml:space="preserve"> Л.Н. Толстой «</w:t>
      </w:r>
      <w:proofErr w:type="spellStart"/>
      <w:r w:rsidR="005103A5" w:rsidRPr="00642781">
        <w:rPr>
          <w:rFonts w:ascii="Times New Roman" w:hAnsi="Times New Roman" w:cs="Times New Roman"/>
          <w:sz w:val="28"/>
          <w:szCs w:val="28"/>
        </w:rPr>
        <w:t>Филипок</w:t>
      </w:r>
      <w:proofErr w:type="spellEnd"/>
      <w:r w:rsidRPr="00642781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15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1555"/>
        <w:gridCol w:w="3118"/>
        <w:gridCol w:w="1985"/>
        <w:gridCol w:w="2409"/>
        <w:gridCol w:w="3828"/>
        <w:gridCol w:w="2976"/>
      </w:tblGrid>
      <w:tr w:rsidR="009C097F" w:rsidRPr="00642781" w14:paraId="3ABB7E78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E12387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1CD074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75C6E3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5BB6A5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заданием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7AE361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показатели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оценки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7201CB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ответы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9C097F" w:rsidRPr="00642781" w14:paraId="5C39E98B" w14:textId="77777777" w:rsidTr="00642781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FA480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Узнавание</w:t>
            </w:r>
            <w:proofErr w:type="spellEnd"/>
          </w:p>
          <w:p w14:paraId="1586935A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CF96CB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D8E54E" w14:textId="5B3997C9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8B0239" w14:textId="620FC217" w:rsidR="005103A5" w:rsidRPr="00642781" w:rsidRDefault="005103A5" w:rsidP="00275B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Кто автор произведения «</w:t>
            </w:r>
            <w:proofErr w:type="spellStart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»? </w:t>
            </w:r>
          </w:p>
          <w:p w14:paraId="4FE1A8F7" w14:textId="2F9F339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Подчеркни верное утверждение.</w:t>
            </w:r>
          </w:p>
          <w:p w14:paraId="366E8D3B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1.Тургеньев И.С.</w:t>
            </w:r>
          </w:p>
          <w:p w14:paraId="4A2CDD9C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2.Пушкин А.С.</w:t>
            </w:r>
          </w:p>
          <w:p w14:paraId="363E86F5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3.Толстой Л.Н.</w:t>
            </w:r>
          </w:p>
          <w:p w14:paraId="17CC4451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4.Маршак С.Я.</w:t>
            </w:r>
          </w:p>
          <w:p w14:paraId="1F1BFE73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03857E" w14:textId="3BB2E8E3" w:rsidR="005103A5" w:rsidRPr="00642781" w:rsidRDefault="009C097F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</w:t>
            </w:r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FFD38C7" w14:textId="4625329A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77EA36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1360CAC6" w14:textId="7A71EB6C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автора произведения «</w:t>
            </w:r>
            <w:proofErr w:type="spellStart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14:paraId="034FC768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 Подчеркни верное утверждение.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A1859C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(подчеркнуто неверное утверждение или не приступал к заданию).</w:t>
            </w:r>
          </w:p>
          <w:p w14:paraId="1D8F82F0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(подчеркнуто верное утверждение).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E83FCA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3.Толстой Л.Н.</w:t>
            </w:r>
          </w:p>
          <w:p w14:paraId="259EE813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thick"/>
              </w:rPr>
            </w:pPr>
          </w:p>
        </w:tc>
      </w:tr>
      <w:tr w:rsidR="009C097F" w:rsidRPr="00642781" w14:paraId="3D2974B0" w14:textId="77777777" w:rsidTr="00642781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C16A60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Узнавание</w:t>
            </w:r>
            <w:proofErr w:type="spellEnd"/>
          </w:p>
          <w:p w14:paraId="7B1AC42E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C3E97A7" w14:textId="58E819FB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097CCC" w14:textId="77777777" w:rsidR="004D7C6C" w:rsidRPr="00642781" w:rsidRDefault="004D7C6C" w:rsidP="00275B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 какому жанру относится произведение 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»? </w:t>
            </w:r>
          </w:p>
          <w:p w14:paraId="584CABD9" w14:textId="2B0592C6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Обведи верный ответ.</w:t>
            </w:r>
          </w:p>
          <w:p w14:paraId="0FDC88BB" w14:textId="36BE4E28" w:rsidR="004D7C6C" w:rsidRPr="00642781" w:rsidRDefault="004D7C6C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1.Сказка. </w:t>
            </w:r>
          </w:p>
          <w:p w14:paraId="3DC91DD0" w14:textId="35E130F7" w:rsidR="004D7C6C" w:rsidRPr="00642781" w:rsidRDefault="004D7C6C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2.Рассказ.</w:t>
            </w:r>
          </w:p>
          <w:p w14:paraId="1B204D7F" w14:textId="488A2BB4" w:rsidR="004D7C6C" w:rsidRPr="00642781" w:rsidRDefault="004D7C6C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3.Стихотворение.</w:t>
            </w:r>
          </w:p>
          <w:p w14:paraId="77BB63B1" w14:textId="655757EF" w:rsidR="004D7C6C" w:rsidRPr="00642781" w:rsidRDefault="004D7C6C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4.Поэма.</w:t>
            </w:r>
          </w:p>
          <w:p w14:paraId="106976EE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044CCC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A798F6" w14:textId="5B438036" w:rsidR="005103A5" w:rsidRPr="00642781" w:rsidRDefault="009C097F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</w:t>
            </w:r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7502FAC2" w14:textId="5EA3F93F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DDB7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4EF8650F" w14:textId="1AD552E8" w:rsidR="009C097F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642781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произведение Л.Н. Толстого «</w:t>
            </w:r>
            <w:proofErr w:type="spellStart"/>
            <w:r w:rsid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="00642781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</w:p>
          <w:p w14:paraId="04DA3E17" w14:textId="56375201" w:rsidR="00642781" w:rsidRPr="00642781" w:rsidRDefault="00642781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3.Определи жанр произведения.</w:t>
            </w:r>
          </w:p>
          <w:p w14:paraId="2A49D767" w14:textId="18224C63" w:rsidR="009C097F" w:rsidRPr="00642781" w:rsidRDefault="00642781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C097F" w:rsidRPr="00642781">
              <w:rPr>
                <w:rFonts w:ascii="Times New Roman" w:hAnsi="Times New Roman" w:cs="Times New Roman"/>
                <w:sz w:val="28"/>
                <w:szCs w:val="28"/>
              </w:rPr>
              <w:t>.Обведи правильный ответ.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D953EC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(обведен неверный ответ или не приступал к заданию).</w:t>
            </w:r>
          </w:p>
          <w:p w14:paraId="457565D7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0D288" w14:textId="1E6322CF" w:rsidR="009C097F" w:rsidRPr="00642781" w:rsidRDefault="004D7C6C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C3B13B9" wp14:editId="77CACD3F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22225</wp:posOffset>
                      </wp:positionV>
                      <wp:extent cx="198120" cy="228600"/>
                      <wp:effectExtent l="0" t="0" r="11430" b="19050"/>
                      <wp:wrapNone/>
                      <wp:docPr id="2" name="Овал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22860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03542F0" id="Овал 2" o:spid="_x0000_s1026" style="position:absolute;margin-left:-4.2pt;margin-top:1.75pt;width:15.6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2.Рассказ</w:t>
            </w:r>
          </w:p>
        </w:tc>
      </w:tr>
      <w:tr w:rsidR="009C097F" w:rsidRPr="00642781" w14:paraId="320C76C3" w14:textId="77777777" w:rsidTr="00642781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6E5023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Узнавание</w:t>
            </w:r>
          </w:p>
          <w:p w14:paraId="75054480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21D104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5C83A9" w14:textId="4B80DF8C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33B1E1" w14:textId="0C9794D1" w:rsidR="009C097F" w:rsidRPr="00642781" w:rsidRDefault="009C097F" w:rsidP="00275BAB">
            <w:pPr>
              <w:pStyle w:val="a4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Отметь знаком “+” иллюстрацию,</w:t>
            </w:r>
            <w:r w:rsidR="005103A5" w:rsidRPr="0064278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которая подходит к рассказу «</w:t>
            </w:r>
            <w:proofErr w:type="spellStart"/>
            <w:r w:rsidR="005103A5" w:rsidRPr="0064278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Филипок</w:t>
            </w:r>
            <w:proofErr w:type="spellEnd"/>
            <w:r w:rsidR="005103A5" w:rsidRPr="0064278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».</w:t>
            </w:r>
          </w:p>
          <w:p w14:paraId="253BD93B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C82CF6C" wp14:editId="715C558C">
                  <wp:extent cx="1098557" cy="1536443"/>
                  <wp:effectExtent l="0" t="0" r="0" b="0"/>
                  <wp:docPr id="20" name="image3.jpg" descr="https://avatars.mds.yandex.net/i?id=b1e618778b30ea8cc5a46a8c37a0e56b79be3bc1-12301937-images-thumbs&amp;n=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 descr="https://avatars.mds.yandex.net/i?id=b1e618778b30ea8cc5a46a8c37a0e56b79be3bc1-12301937-images-thumbs&amp;n=13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7" cy="153644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4278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E4ACAAD" wp14:editId="164E4191">
                  <wp:extent cx="2024905" cy="1139009"/>
                  <wp:effectExtent l="0" t="0" r="0" b="0"/>
                  <wp:docPr id="19" name="image2.jpg" descr="https://book-briefly.ru/wp-content/uploads/2021/07/loshadinaya-familiya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https://book-briefly.ru/wp-content/uploads/2021/07/loshadinaya-familiya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4905" cy="11390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4097E56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3360EBF" wp14:editId="5BE0A2A1">
                  <wp:extent cx="1363980" cy="1363980"/>
                  <wp:effectExtent l="0" t="0" r="0" b="0"/>
                  <wp:docPr id="2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3980" cy="13639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B404ACF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3CBF43F" wp14:editId="5265F518">
                  <wp:extent cx="1391461" cy="1010792"/>
                  <wp:effectExtent l="0" t="0" r="0" b="0"/>
                  <wp:docPr id="21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461" cy="10107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BBA94C6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2E6C88" w14:textId="389857AE" w:rsidR="005103A5" w:rsidRPr="00642781" w:rsidRDefault="009C097F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</w:t>
            </w:r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5FEA2F18" w14:textId="010669C3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1D8A47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64EA87A" w14:textId="0DE8070A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рассказ Л.Н. Толстого «</w:t>
            </w:r>
            <w:proofErr w:type="spellStart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="005103A5"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14:paraId="32A20C44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3.Поставь знак «+» у правильного ответа.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D4C2C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(выбрана неверная иллюстрация или не приступал к заданию).</w:t>
            </w:r>
          </w:p>
          <w:p w14:paraId="321FE1B1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выбрана иллюстрация и отмечена знаком «+»).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221580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9F8CF2" w14:textId="77777777" w:rsidR="009C097F" w:rsidRPr="00642781" w:rsidRDefault="009C097F" w:rsidP="00275BAB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EED14C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+</w:t>
            </w:r>
          </w:p>
          <w:p w14:paraId="1DDFF8A0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51C574" w14:textId="40408CEA" w:rsidR="009C097F" w:rsidRPr="00642781" w:rsidRDefault="005103A5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76AC640" wp14:editId="2644458A">
                  <wp:extent cx="1098557" cy="1536443"/>
                  <wp:effectExtent l="0" t="0" r="0" b="0"/>
                  <wp:docPr id="1" name="image3.jpg" descr="https://avatars.mds.yandex.net/i?id=b1e618778b30ea8cc5a46a8c37a0e56b79be3bc1-12301937-images-thumbs&amp;n=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 descr="https://avatars.mds.yandex.net/i?id=b1e618778b30ea8cc5a46a8c37a0e56b79be3bc1-12301937-images-thumbs&amp;n=13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7" cy="153644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010B6E0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449101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7BC734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95E8B0" w14:textId="77777777" w:rsidR="009C097F" w:rsidRPr="00642781" w:rsidRDefault="009C097F" w:rsidP="00275BAB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bookmarkEnd w:id="0"/>
      <w:tr w:rsidR="005103A5" w:rsidRPr="00642781" w14:paraId="02027521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103CCA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Воспроиз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3AF8FEB4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4F8DD34" w14:textId="76D9314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87E3C" w14:textId="77777777" w:rsidR="005103A5" w:rsidRPr="00642781" w:rsidRDefault="005103A5" w:rsidP="005103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>Вставь пропущенные слова в текст.</w:t>
            </w:r>
          </w:p>
          <w:p w14:paraId="3D6FA8E0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AE747C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«Был _____ звали его Филипп. Пошли раз все ребята в школу. Филипп взял шапку и тоже собрался идти. Но мать сказала ему:</w:t>
            </w:r>
          </w:p>
          <w:p w14:paraId="62B7B474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92A646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— Куда ты,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, собрался?</w:t>
            </w:r>
          </w:p>
          <w:p w14:paraId="6101A6FE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—_____.</w:t>
            </w:r>
          </w:p>
          <w:p w14:paraId="177036C4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— Ты ещё мал, не ходи…"</w:t>
            </w:r>
          </w:p>
          <w:p w14:paraId="46F1C489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0D929D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BE5884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2DE30C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0E01EF" w14:textId="7CD08215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26BF258" w14:textId="136D1634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CC92D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6D307141" w14:textId="40979E63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2.Вспомни текст произведения 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</w:p>
          <w:p w14:paraId="00FE9E77" w14:textId="1B499B45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3. Вставь пропущенные слова.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11E9E9" w14:textId="6D45DFC6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(вставил два слова, неподходящих по смыслу или не выполнил задание).</w:t>
            </w:r>
          </w:p>
          <w:p w14:paraId="21476FB5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(только одно из двух слов вставлено верно).</w:t>
            </w:r>
          </w:p>
          <w:p w14:paraId="4C952C73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(подобрал два подходящих слова).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42423C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Мальчик.</w:t>
            </w:r>
          </w:p>
          <w:p w14:paraId="11D70C60" w14:textId="19F3CE44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В школу.</w:t>
            </w:r>
          </w:p>
        </w:tc>
      </w:tr>
      <w:tr w:rsidR="005103A5" w:rsidRPr="00642781" w14:paraId="0A4F794E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41395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3BC575DD" w14:textId="05445D4B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365021" w14:textId="7996687A" w:rsidR="005103A5" w:rsidRPr="00642781" w:rsidRDefault="005103A5" w:rsidP="005103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>Восстанови хронологию событий в рассказе.</w:t>
            </w:r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В ответ запиши верную последовательность цифр</w:t>
            </w:r>
          </w:p>
          <w:p w14:paraId="35ACDB3B" w14:textId="60B574CB" w:rsidR="005103A5" w:rsidRPr="00642781" w:rsidRDefault="005103A5" w:rsidP="00510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1.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Дорога в школу;</w:t>
            </w:r>
          </w:p>
          <w:p w14:paraId="436326B9" w14:textId="57215211" w:rsidR="005103A5" w:rsidRPr="00642781" w:rsidRDefault="005103A5" w:rsidP="00510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Филипок отправляется в школу;</w:t>
            </w:r>
          </w:p>
          <w:p w14:paraId="4DD15B33" w14:textId="5DE40B51" w:rsidR="005103A5" w:rsidRPr="00642781" w:rsidRDefault="005103A5" w:rsidP="00510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Филипп стал учеником;</w:t>
            </w:r>
          </w:p>
          <w:p w14:paraId="66220C10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с учителем.</w:t>
            </w:r>
          </w:p>
          <w:p w14:paraId="21477920" w14:textId="28FC8A99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759F98" w14:textId="1AA89D35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Воспроизведение ранее усвоенных знаний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4DFE924C" w14:textId="7F784A34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3F4700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2893993A" w14:textId="1001C876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070EC54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3.Восстанови хронологию событий. </w:t>
            </w:r>
          </w:p>
          <w:p w14:paraId="416A11D3" w14:textId="0F8CCCB8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4. В ответ запиши цифры.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3A97A2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восстановил последовательность или не приступал к заданию).</w:t>
            </w:r>
          </w:p>
          <w:p w14:paraId="6BD7DC5E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(допустил одну ошибку).</w:t>
            </w:r>
          </w:p>
          <w:p w14:paraId="532DFD08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восстановил последовательность).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3D563D" w14:textId="51E00E9B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2,1,4,3</w:t>
            </w:r>
          </w:p>
          <w:p w14:paraId="2650F18D" w14:textId="1B9D3FA8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03A5" w:rsidRPr="00642781" w14:paraId="636AC7C4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ED58F7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1D7AB4FA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77DABF9" w14:textId="2ABBBA53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C12A14" w14:textId="77777777" w:rsidR="004D7C6C" w:rsidRPr="00642781" w:rsidRDefault="004D7C6C" w:rsidP="005103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Дай определение следующим словам: </w:t>
            </w:r>
          </w:p>
          <w:p w14:paraId="7B3B1811" w14:textId="1B914341" w:rsidR="005103A5" w:rsidRPr="00642781" w:rsidRDefault="004D7C6C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Слобода, постреленок</w:t>
            </w:r>
            <w:r w:rsidR="00642781" w:rsidRPr="006427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A69856" w14:textId="13027508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5172F40" w14:textId="362EFE60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7C7375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26614BE" w14:textId="069790F4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 w:rsidR="004D7C6C" w:rsidRPr="00642781">
              <w:rPr>
                <w:rFonts w:ascii="Times New Roman" w:hAnsi="Times New Roman" w:cs="Times New Roman"/>
                <w:sz w:val="28"/>
                <w:szCs w:val="28"/>
              </w:rPr>
              <w:t>определения слов «слобода», «постреленок»</w:t>
            </w:r>
          </w:p>
          <w:p w14:paraId="71366A34" w14:textId="5FA501D0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4D7C6C" w:rsidRPr="00642781">
              <w:rPr>
                <w:rFonts w:ascii="Times New Roman" w:hAnsi="Times New Roman" w:cs="Times New Roman"/>
                <w:sz w:val="28"/>
                <w:szCs w:val="28"/>
              </w:rPr>
              <w:t>Запиши их определения.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953B09" w14:textId="6BE1DBFC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</w:t>
            </w:r>
            <w:r w:rsidR="004D7C6C"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неверно дал определения или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не приступал к заданию) </w:t>
            </w:r>
          </w:p>
          <w:p w14:paraId="2B06A2B6" w14:textId="644FA0CE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4D7C6C" w:rsidRPr="00642781">
              <w:rPr>
                <w:rFonts w:ascii="Times New Roman" w:hAnsi="Times New Roman" w:cs="Times New Roman"/>
                <w:sz w:val="28"/>
                <w:szCs w:val="28"/>
              </w:rPr>
              <w:t>верно дал определение 1 слова</w:t>
            </w:r>
          </w:p>
          <w:p w14:paraId="389CDCCF" w14:textId="629DB989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</w:t>
            </w:r>
            <w:r w:rsidR="004D7C6C" w:rsidRPr="00642781">
              <w:rPr>
                <w:rFonts w:ascii="Times New Roman" w:hAnsi="Times New Roman" w:cs="Times New Roman"/>
                <w:sz w:val="28"/>
                <w:szCs w:val="28"/>
              </w:rPr>
              <w:t>дал определение 2 слов)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9D3C1E" w14:textId="66AD7780" w:rsidR="004D7C6C" w:rsidRPr="00642781" w:rsidRDefault="004D7C6C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Слобода – большое село, деревня</w:t>
            </w:r>
          </w:p>
          <w:p w14:paraId="74CFCFFB" w14:textId="667FC45E" w:rsidR="005103A5" w:rsidRPr="00642781" w:rsidRDefault="004D7C6C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Постреленок – непоседа, шалун</w:t>
            </w:r>
          </w:p>
        </w:tc>
      </w:tr>
      <w:tr w:rsidR="005103A5" w:rsidRPr="00642781" w14:paraId="536403D9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F113C1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Понимание</w:t>
            </w:r>
            <w:proofErr w:type="spellEnd"/>
          </w:p>
          <w:p w14:paraId="7A8FB6EA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6692D1C" w14:textId="2BF9F88F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13D529" w14:textId="77777777" w:rsidR="005103A5" w:rsidRPr="00642781" w:rsidRDefault="005103A5" w:rsidP="005103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>Из списка выбери слова, которые характеризуют Филиппа, подчеркни их и объясни почему.</w:t>
            </w:r>
          </w:p>
          <w:p w14:paraId="3BE570D1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DEC748" w14:textId="6C25E37B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Взрослый, самостоятельный, смелый, бесстрашный, ленивый, целеустремлённый, глупый.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143BAB" w14:textId="739182EF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568FDBBD" w14:textId="52421A90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6868E5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1.Прочитай внимательно задание.</w:t>
            </w:r>
          </w:p>
          <w:p w14:paraId="7D8CF3A0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2.Подчеркни слова, характеризующие Филиппа.</w:t>
            </w:r>
          </w:p>
          <w:p w14:paraId="236B4A8C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3.Подчернкни эти слова.</w:t>
            </w:r>
          </w:p>
          <w:p w14:paraId="54E6D00C" w14:textId="6617956E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4.Объясни почему эти слова характеризуют мальчика.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C85020" w14:textId="5AC98242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неверно подчеркнуты слова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решению задания).</w:t>
            </w:r>
          </w:p>
          <w:p w14:paraId="60B6A773" w14:textId="2ECDE5E9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верно подчеркнул слова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, но не объяснил почему).</w:t>
            </w:r>
          </w:p>
          <w:p w14:paraId="5A42E016" w14:textId="4720E22B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верно подчеркнул слова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, но объяснил только 1-2 слова)</w:t>
            </w:r>
          </w:p>
          <w:p w14:paraId="529B88C1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(ученик верно ответил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вопрос, объяснил свой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759507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Взрослый, самостоятельный, </w:t>
            </w:r>
            <w:r w:rsidRPr="0064278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смелый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278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бесстрашный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, ленивый, </w:t>
            </w:r>
            <w:r w:rsidRPr="0064278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целеустремлённый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, глупый.</w:t>
            </w:r>
          </w:p>
          <w:p w14:paraId="66E2E5D0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Смелый (один отправился в школу)</w:t>
            </w:r>
          </w:p>
          <w:p w14:paraId="69A53150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Бесстрашный (не испугался собак), </w:t>
            </w:r>
          </w:p>
          <w:p w14:paraId="33DA2902" w14:textId="1AD14733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Целеустремлённый (очень хотел учиться)</w:t>
            </w:r>
          </w:p>
        </w:tc>
      </w:tr>
      <w:tr w:rsidR="005103A5" w:rsidRPr="00642781" w14:paraId="57C20BCE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F478AB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  <w:p w14:paraId="43C613FC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F9788D" w14:textId="2FC1426B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0F644E" w14:textId="12B3FFF8" w:rsidR="005103A5" w:rsidRPr="00642781" w:rsidRDefault="005103A5" w:rsidP="005103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>Какая пословицу подходит к рассказу</w:t>
            </w:r>
            <w:r w:rsidR="006427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? </w:t>
            </w:r>
            <w:proofErr w:type="gramStart"/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>Объясни</w:t>
            </w:r>
            <w:proofErr w:type="gramEnd"/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свой выбор.</w:t>
            </w:r>
          </w:p>
          <w:p w14:paraId="2487F57B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1.Ученье свет, а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неученье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-тьма.</w:t>
            </w:r>
          </w:p>
          <w:p w14:paraId="0EE12DF4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2.Слово не воробей: вылетит не поймаешь.</w:t>
            </w:r>
          </w:p>
          <w:p w14:paraId="6FAC9AF1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3.Друг в беде узнаётся.</w:t>
            </w:r>
          </w:p>
          <w:p w14:paraId="15E23AE2" w14:textId="4BC0FD52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4.Правдивый человек не покривит душой.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75183F" w14:textId="5FB8E35D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2F9A980" w14:textId="6B2FE98C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33D336" w14:textId="77777777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6C3ABEBE" w14:textId="765C7EEB" w:rsidR="005103A5" w:rsidRPr="00642781" w:rsidRDefault="005103A5" w:rsidP="00510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2.Выбери пословицу, которая больше всего подходит к рассказу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14:paraId="2CBFBAA1" w14:textId="24B4703E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3.Объясни свой выбор полными предложениями.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678DE6" w14:textId="4D42A3F3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выбрал пословицу и не объяснил почему или не приступал к заданию).</w:t>
            </w:r>
          </w:p>
          <w:p w14:paraId="69BBA178" w14:textId="258E3A0C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выбрал пословицу, но не объяснил почему).</w:t>
            </w:r>
          </w:p>
          <w:p w14:paraId="5E2E6E88" w14:textId="6F5F4B93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выбрал пословицу, но допустил ошибки в объяснении).</w:t>
            </w:r>
          </w:p>
          <w:p w14:paraId="36532D80" w14:textId="6BD56170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определил пословицу и объяснил почему полными предложениями).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3A5125" w14:textId="77777777" w:rsidR="005103A5" w:rsidRPr="00642781" w:rsidRDefault="005103A5" w:rsidP="005103A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Ученье свет, а </w:t>
            </w:r>
            <w:proofErr w:type="spellStart"/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неученье</w:t>
            </w:r>
            <w:proofErr w:type="spellEnd"/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-тьма.</w:t>
            </w:r>
          </w:p>
          <w:p w14:paraId="30055607" w14:textId="5DAFC1FA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Эта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пословица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подходит больше всего, так как главная мысль </w:t>
            </w:r>
            <w:proofErr w:type="gram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рассказа  заключается</w:t>
            </w:r>
            <w:proofErr w:type="gram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в том, что учиться никогда не рано.</w:t>
            </w:r>
          </w:p>
        </w:tc>
      </w:tr>
      <w:tr w:rsidR="005103A5" w:rsidRPr="00642781" w14:paraId="545E9A03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4BBFB1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Понимание </w:t>
            </w:r>
          </w:p>
          <w:p w14:paraId="5705CBAE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63BF03" w14:textId="1E6F87B1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801C62" w14:textId="469916FF" w:rsidR="005103A5" w:rsidRPr="00642781" w:rsidRDefault="005103A5" w:rsidP="005103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>Петя, прочитав рассказ, выделил главную мысль: риск оправдан в тех случаях, когда речь идет о жизни и смерти.</w:t>
            </w:r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 Вова считает, что главная мысль: учиться </w:t>
            </w:r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никогда не рано. Кто прав, объясни почему.</w:t>
            </w:r>
            <w:r w:rsidRPr="006427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0865E26C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8881DC" w14:textId="1EBBCD1F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Осмысленное восприятие усвоенного материала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47AC0327" w14:textId="35EAC63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01D8AB" w14:textId="7ECD111E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6D6B6059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2.Вспомни рассказ 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</w:p>
          <w:p w14:paraId="1CFD8E98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3.Подумай, кто прав? </w:t>
            </w:r>
          </w:p>
          <w:p w14:paraId="12333305" w14:textId="15BB4E9F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4.Объясни почему.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390B73" w14:textId="236EF972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выбрал того, кто прав или не приступал к заданию).</w:t>
            </w:r>
          </w:p>
          <w:p w14:paraId="1479234E" w14:textId="275ACED8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определил того, кто прав, но не обосновал почему).</w:t>
            </w:r>
          </w:p>
          <w:p w14:paraId="064C29BA" w14:textId="182FE055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определил того, кто прав, </w:t>
            </w:r>
            <w:proofErr w:type="gram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но 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допустил</w:t>
            </w:r>
            <w:proofErr w:type="gram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ошибки в  обосновании выбора).</w:t>
            </w:r>
          </w:p>
          <w:p w14:paraId="32E97580" w14:textId="2D9C84EC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определил того, кто прав и объяснил свой выбор).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4D7A6E" w14:textId="6ACD3388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Прав Петя, потому что м</w:t>
            </w: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аленький </w:t>
            </w:r>
            <w:proofErr w:type="spellStart"/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, несмотря на свой юный возраст и страхи, проявляет решимость и смелость, чтобы присоединиться к брату и другим детям в школе. Рассказ подчёркивает </w:t>
            </w: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важность поддерживать любознательность и желание учиться у детей, а также значимость образования для их развития.</w:t>
            </w:r>
          </w:p>
        </w:tc>
      </w:tr>
      <w:tr w:rsidR="005103A5" w:rsidRPr="00642781" w14:paraId="638D5A40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2336D3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Примене-ние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 </w:t>
            </w:r>
          </w:p>
          <w:p w14:paraId="5EFB0867" w14:textId="147491B8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7E49C2" w14:textId="37B5466D" w:rsidR="005103A5" w:rsidRDefault="004D7C6C" w:rsidP="005103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Найди и исправь ошибки. </w:t>
            </w:r>
          </w:p>
          <w:p w14:paraId="405B951F" w14:textId="77777777" w:rsidR="00642781" w:rsidRPr="00642781" w:rsidRDefault="00642781" w:rsidP="005103A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523BED9" w14:textId="67492A54" w:rsidR="004D7C6C" w:rsidRPr="004D7C6C" w:rsidRDefault="004D7C6C" w:rsidP="004D7C6C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Был мальчик, звали его </w:t>
            </w:r>
            <w:r w:rsidRPr="00642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Максим.</w:t>
            </w:r>
          </w:p>
          <w:p w14:paraId="775D86C3" w14:textId="637C15C1" w:rsidR="004D7C6C" w:rsidRPr="004D7C6C" w:rsidRDefault="004D7C6C" w:rsidP="004D7C6C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Пошли раз все ребята в школу. Филипп взял шапку и тоже собрался идти. Но </w:t>
            </w:r>
            <w:r w:rsidR="007859AA" w:rsidRPr="00642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бабушка</w:t>
            </w: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сказала ему:</w:t>
            </w:r>
          </w:p>
          <w:p w14:paraId="5A07D176" w14:textId="630C8B35" w:rsidR="004D7C6C" w:rsidRPr="004D7C6C" w:rsidRDefault="004D7C6C" w:rsidP="004D7C6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— Куда ты, </w:t>
            </w:r>
            <w:proofErr w:type="spellStart"/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Филипок</w:t>
            </w:r>
            <w:proofErr w:type="spellEnd"/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собрался?</w:t>
            </w: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— В </w:t>
            </w:r>
            <w:r w:rsidR="007859AA" w:rsidRPr="00642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садик.</w:t>
            </w: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— Ты ещё мал, не ходи.</w:t>
            </w:r>
          </w:p>
          <w:p w14:paraId="78FB87FC" w14:textId="77777777" w:rsidR="004D7C6C" w:rsidRPr="004D7C6C" w:rsidRDefault="004D7C6C" w:rsidP="004D7C6C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мать оставила его дома.</w:t>
            </w:r>
          </w:p>
          <w:p w14:paraId="649CD2DE" w14:textId="3868EC38" w:rsidR="004D7C6C" w:rsidRPr="004D7C6C" w:rsidRDefault="004D7C6C" w:rsidP="004D7C6C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Отец ещё с утра уехал в лес, мать ушла на поденную работу. </w:t>
            </w: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Остались в избе </w:t>
            </w:r>
            <w:proofErr w:type="spellStart"/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Филипок</w:t>
            </w:r>
            <w:proofErr w:type="spellEnd"/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 </w:t>
            </w:r>
            <w:r w:rsidR="007859AA" w:rsidRPr="006427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дедушка.</w:t>
            </w:r>
          </w:p>
          <w:p w14:paraId="7D2A843C" w14:textId="77777777" w:rsidR="004D7C6C" w:rsidRPr="00642781" w:rsidRDefault="004D7C6C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E0785D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4B4032" w14:textId="1A6600D0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Самостоятельное преобразование усвоенной информации в знакомых ситуациях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07635F0" w14:textId="12EA984E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003432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187D2C69" w14:textId="77777777" w:rsidR="007859AA" w:rsidRPr="00642781" w:rsidRDefault="005103A5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7859AA" w:rsidRPr="00642781">
              <w:rPr>
                <w:rFonts w:ascii="Times New Roman" w:hAnsi="Times New Roman" w:cs="Times New Roman"/>
                <w:sz w:val="28"/>
                <w:szCs w:val="28"/>
              </w:rPr>
              <w:t>Вспомни рассказ Л.Н. Толстого «</w:t>
            </w:r>
            <w:proofErr w:type="spellStart"/>
            <w:r w:rsidR="007859AA"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="007859AA"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14:paraId="28D77D84" w14:textId="5A3E96E5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3.Найди и исправь ошибки.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F6EA32" w14:textId="195ADB9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</w:t>
            </w:r>
            <w:r w:rsidR="007859AA" w:rsidRPr="00642781">
              <w:rPr>
                <w:rFonts w:ascii="Times New Roman" w:hAnsi="Times New Roman" w:cs="Times New Roman"/>
                <w:sz w:val="28"/>
                <w:szCs w:val="28"/>
              </w:rPr>
              <w:t>нашел ошибки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заданию).</w:t>
            </w:r>
          </w:p>
          <w:p w14:paraId="348377AD" w14:textId="7CA16D13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 w:rsidR="007859AA" w:rsidRPr="00642781">
              <w:rPr>
                <w:rFonts w:ascii="Times New Roman" w:hAnsi="Times New Roman" w:cs="Times New Roman"/>
                <w:sz w:val="28"/>
                <w:szCs w:val="28"/>
              </w:rPr>
              <w:t>верно нашел и исправил 1 ошибку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292F6E6" w14:textId="45432D64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</w:t>
            </w:r>
            <w:r w:rsidR="007859AA" w:rsidRPr="00642781">
              <w:rPr>
                <w:rFonts w:ascii="Times New Roman" w:hAnsi="Times New Roman" w:cs="Times New Roman"/>
                <w:sz w:val="28"/>
                <w:szCs w:val="28"/>
              </w:rPr>
              <w:t>нашел и исправил 2 ошибки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B16A13B" w14:textId="704B677D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</w:t>
            </w:r>
            <w:r w:rsidR="007859AA" w:rsidRPr="00642781">
              <w:rPr>
                <w:rFonts w:ascii="Times New Roman" w:hAnsi="Times New Roman" w:cs="Times New Roman"/>
                <w:sz w:val="28"/>
                <w:szCs w:val="28"/>
              </w:rPr>
              <w:t>нашел и исправил 3 ошибки)</w:t>
            </w:r>
          </w:p>
          <w:p w14:paraId="3E343FCE" w14:textId="21D7535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</w:t>
            </w:r>
            <w:r w:rsidR="007859AA" w:rsidRPr="00642781">
              <w:rPr>
                <w:rFonts w:ascii="Times New Roman" w:hAnsi="Times New Roman" w:cs="Times New Roman"/>
                <w:sz w:val="28"/>
                <w:szCs w:val="28"/>
              </w:rPr>
              <w:t>верно нашел и исправил 4 ошибки)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6FDAD5" w14:textId="77777777" w:rsidR="004D7C6C" w:rsidRPr="004D7C6C" w:rsidRDefault="004D7C6C" w:rsidP="004D7C6C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Был мальчик, звали его </w:t>
            </w:r>
            <w:r w:rsidRPr="004D7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Филипп.</w:t>
            </w:r>
          </w:p>
          <w:p w14:paraId="492B089A" w14:textId="77777777" w:rsidR="004D7C6C" w:rsidRPr="004D7C6C" w:rsidRDefault="004D7C6C" w:rsidP="004D7C6C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Пошли раз все ребята в школу. Филипп взял шапку и тоже собрался идти. Но </w:t>
            </w:r>
            <w:r w:rsidRPr="004D7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мать</w:t>
            </w: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сказала ему:</w:t>
            </w:r>
          </w:p>
          <w:p w14:paraId="12F5D304" w14:textId="77777777" w:rsidR="004D7C6C" w:rsidRPr="004D7C6C" w:rsidRDefault="004D7C6C" w:rsidP="004D7C6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— Куда ты, </w:t>
            </w:r>
            <w:proofErr w:type="spellStart"/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Филипок</w:t>
            </w:r>
            <w:proofErr w:type="spellEnd"/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собрался?</w:t>
            </w: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— В </w:t>
            </w:r>
            <w:r w:rsidRPr="004D7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школу.</w:t>
            </w: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— Ты ещё мал, не ходи.</w:t>
            </w:r>
          </w:p>
          <w:p w14:paraId="7BACF679" w14:textId="77777777" w:rsidR="004D7C6C" w:rsidRPr="004D7C6C" w:rsidRDefault="004D7C6C" w:rsidP="004D7C6C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мать оставила его дома.</w:t>
            </w:r>
          </w:p>
          <w:p w14:paraId="35787EBD" w14:textId="77777777" w:rsidR="004D7C6C" w:rsidRPr="004D7C6C" w:rsidRDefault="004D7C6C" w:rsidP="004D7C6C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Отец ещё с утра уехал в лес, мать ушла на поденную работу. Остались в избе </w:t>
            </w:r>
            <w:proofErr w:type="spellStart"/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Филипок</w:t>
            </w:r>
            <w:proofErr w:type="spellEnd"/>
            <w:r w:rsidRPr="004D7C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 </w:t>
            </w:r>
            <w:r w:rsidRPr="004D7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бабушка.</w:t>
            </w:r>
          </w:p>
          <w:p w14:paraId="7580A6D6" w14:textId="77777777" w:rsidR="005103A5" w:rsidRPr="00642781" w:rsidRDefault="005103A5" w:rsidP="005103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59AA" w:rsidRPr="00642781" w14:paraId="41F61A04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F9CED6" w14:textId="77777777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</w:t>
            </w:r>
          </w:p>
          <w:p w14:paraId="2E80CDA5" w14:textId="77777777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E0DFB" w14:textId="0DBA852E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0A74E0" w14:textId="77777777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Заполни карточку-справку о прочитанном произведении.</w:t>
            </w:r>
          </w:p>
          <w:p w14:paraId="48328480" w14:textId="77777777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1.Автор:</w:t>
            </w:r>
          </w:p>
          <w:p w14:paraId="5511F525" w14:textId="77777777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2.Название:</w:t>
            </w:r>
          </w:p>
          <w:p w14:paraId="2CF673B2" w14:textId="77777777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3.Жанр произведения:</w:t>
            </w:r>
          </w:p>
          <w:p w14:paraId="694EABE1" w14:textId="05C132AF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4.Основная мысль: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8CA16C" w14:textId="2ADCBFFA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A24D8AB" w14:textId="7E1975A9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AD9CED" w14:textId="77777777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4A69E872" w14:textId="584A5DFD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2. Вспомни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произведение 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4298CA40" w14:textId="5C0727AB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3.Заполни карточку-справку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9A3E22" w14:textId="01B6EE62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заполнил карточку-справку или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не приступал к заданию).</w:t>
            </w:r>
          </w:p>
          <w:p w14:paraId="644E672E" w14:textId="7F4EA14C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верно заполнил 1 пункт)</w:t>
            </w:r>
          </w:p>
          <w:p w14:paraId="2ED93ED5" w14:textId="33AFF98D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заполнил 2 пункта)</w:t>
            </w:r>
          </w:p>
          <w:p w14:paraId="5F4C332A" w14:textId="30A0FA06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заполнил 3 пункта)</w:t>
            </w:r>
          </w:p>
          <w:p w14:paraId="7A93C094" w14:textId="6A69BF50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(верно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заполнил 4 пункта)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47429D" w14:textId="7F2D1C66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1.Автор: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Л.Н. Толстой</w:t>
            </w:r>
          </w:p>
          <w:p w14:paraId="1ED36A3D" w14:textId="0942679E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2.Название: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F9F5A89" w14:textId="7978C99E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3.Жанр произведения: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рассказ</w:t>
            </w:r>
          </w:p>
          <w:p w14:paraId="114FEAF9" w14:textId="55AA6BE1" w:rsidR="007859AA" w:rsidRPr="00642781" w:rsidRDefault="007859AA" w:rsidP="007859A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4.Основная мысль:</w:t>
            </w:r>
            <w:r w:rsidRPr="00642781">
              <w:rPr>
                <w:rStyle w:val="a3"/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Pr="00642781">
              <w:rPr>
                <w:rStyle w:val="a7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учиться никогда не рано, нужно стремиться к знаниям</w:t>
            </w:r>
          </w:p>
        </w:tc>
      </w:tr>
      <w:tr w:rsidR="00642781" w:rsidRPr="00642781" w14:paraId="6C6431C9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50D0D7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</w:t>
            </w:r>
          </w:p>
          <w:p w14:paraId="4C688339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7F079C" w14:textId="4793F314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53C6B7" w14:textId="2459C8C4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Составь план пересказа произведения Л.Н. Толстого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Филипок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из 4 пунктов.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EDA8E1" w14:textId="142C7CE2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CFB0232" w14:textId="02749456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8AD659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345EB988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14:paraId="2863202E" w14:textId="23EF1993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3.Разбей текст на 4 части. </w:t>
            </w:r>
          </w:p>
          <w:p w14:paraId="0CC539F9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4. Озаглавь каждую часть. </w:t>
            </w:r>
          </w:p>
          <w:p w14:paraId="648FF5FA" w14:textId="00402BD9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5.Запиши план пересказа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B8D9D" w14:textId="5BDD18C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составил план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заданию).</w:t>
            </w:r>
          </w:p>
          <w:p w14:paraId="5A549E12" w14:textId="3545C9F9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составил 1 пункт плана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7B40F0CD" w14:textId="5A946AA8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составил 2 пункта плана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0562E7A1" w14:textId="4EF51F19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3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составил 3 пункта плана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01DC7268" w14:textId="02BE8EEF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(верно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составил 4 пункта плана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3DAAFC" w14:textId="4B76F175" w:rsidR="00642781" w:rsidRPr="00642781" w:rsidRDefault="00642781" w:rsidP="006427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D562AF" w14:textId="79341D03" w:rsidR="00642781" w:rsidRPr="00642781" w:rsidRDefault="00642781" w:rsidP="006427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.Филипок отправляется в 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колу;</w:t>
            </w:r>
          </w:p>
          <w:p w14:paraId="41EC70EE" w14:textId="78CD1B7D" w:rsidR="00642781" w:rsidRPr="00642781" w:rsidRDefault="00642781" w:rsidP="006427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.Дорога в школу;</w:t>
            </w:r>
          </w:p>
          <w:p w14:paraId="6718EA96" w14:textId="4D8BA0E6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.Встреча с учителем.</w:t>
            </w:r>
          </w:p>
          <w:p w14:paraId="4937A4F2" w14:textId="5EA7E968" w:rsidR="00642781" w:rsidRPr="00642781" w:rsidRDefault="00642781" w:rsidP="006427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Pr="0064278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.Филипп стал учеником;</w:t>
            </w:r>
          </w:p>
          <w:p w14:paraId="011DB98E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2781" w:rsidRPr="00642781" w14:paraId="029631C8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6DB81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в новых условиях</w:t>
            </w:r>
          </w:p>
          <w:p w14:paraId="7FAFDBD2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910014" w14:textId="2377BD01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07C76E" w14:textId="0E0075BE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Придумай и нарисуй обложку к произведению </w:t>
            </w: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  <w:p w14:paraId="167A881D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Критерии: </w:t>
            </w:r>
          </w:p>
          <w:p w14:paraId="75C484C1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1.Аккуратность</w:t>
            </w:r>
          </w:p>
          <w:p w14:paraId="0F25DBDC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2.Красочность</w:t>
            </w:r>
          </w:p>
          <w:p w14:paraId="3A704CD5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3.Указан автор</w:t>
            </w:r>
          </w:p>
          <w:p w14:paraId="01404CEB" w14:textId="5B42D6AA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4.Указано название произведения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и его жанр.</w:t>
            </w:r>
          </w:p>
          <w:p w14:paraId="0DBCAB40" w14:textId="1AD37611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5. Рисунок отображает содержание произведения.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0281A1" w14:textId="2524505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4305C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629FE8ED" w14:textId="47835E41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BB7AC15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3.Подумай, какую обложку можно создать к этому произведению.</w:t>
            </w:r>
          </w:p>
          <w:p w14:paraId="0518AD3B" w14:textId="40516F41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4. Нарисуй обложку, соблюдая критерии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A8A9EA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0 баллов – задание выполнено неверно (нарисовал </w:t>
            </w:r>
            <w:proofErr w:type="gram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обложку</w:t>
            </w:r>
            <w:proofErr w:type="gram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не соблюдая критерии или не приступал к заданию) </w:t>
            </w:r>
          </w:p>
          <w:p w14:paraId="0A8B53E6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(соблюден 1 критерий)</w:t>
            </w:r>
          </w:p>
          <w:p w14:paraId="1E1E4286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(соблюдено 2 критерия)</w:t>
            </w:r>
          </w:p>
          <w:p w14:paraId="09EAC95A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 (соблюдено 3 критерия)</w:t>
            </w:r>
          </w:p>
          <w:p w14:paraId="0F3B3DCB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частично верно (соблюдено 4 критерия)</w:t>
            </w:r>
          </w:p>
          <w:p w14:paraId="59D65420" w14:textId="6EBE3BC8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5 баллов – задание выполнено верно (соблюдено 5 критериев)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66389A" w14:textId="2639B49C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ED2875D" wp14:editId="3D9FA139">
                  <wp:extent cx="1528571" cy="2476141"/>
                  <wp:effectExtent l="0" t="0" r="0" b="0"/>
                  <wp:docPr id="2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571" cy="247614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2781" w:rsidRPr="00642781" w14:paraId="6AD080D2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008438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в новых условиях</w:t>
            </w:r>
          </w:p>
          <w:p w14:paraId="49DD4BE3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B51164" w14:textId="439A92E0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68FF92" w14:textId="7D038748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Составь </w:t>
            </w:r>
            <w:proofErr w:type="spellStart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синквейн</w:t>
            </w:r>
            <w:proofErr w:type="spellEnd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по теме «Л.Н. Толстой «</w:t>
            </w:r>
            <w:proofErr w:type="spellStart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»».</w:t>
            </w:r>
          </w:p>
          <w:p w14:paraId="51216080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стихотворение,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состоящее из 5 строчек, записанное с соблюдением следующих правил: </w:t>
            </w:r>
          </w:p>
          <w:p w14:paraId="087FEDE3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2ED5D9B5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5D0DD017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75F4EC4D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501A4008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5-ая строка - синоним из одного слова к теме, которая заявлена в 1ой строке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62CCC5" w14:textId="3BDB6AA0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новых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условиях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Л.Н. 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A1748B4" w14:textId="30569EB3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4CD40C" w14:textId="77777777" w:rsidR="00642781" w:rsidRPr="00642781" w:rsidRDefault="00642781" w:rsidP="00642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406F7BBE" w14:textId="76A076DB" w:rsidR="00642781" w:rsidRPr="00642781" w:rsidRDefault="00642781" w:rsidP="00642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рассказ Л.Н.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Толстого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14:paraId="0FEB0862" w14:textId="77777777" w:rsidR="00642781" w:rsidRPr="00642781" w:rsidRDefault="00642781" w:rsidP="00642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, соблюдая правила.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AD61B5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0 баллов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(не приступал к заданию или составил 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не по теме).</w:t>
            </w:r>
          </w:p>
          <w:p w14:paraId="048A28E3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одну строку).</w:t>
            </w:r>
          </w:p>
          <w:p w14:paraId="434F2E8F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две строки).</w:t>
            </w:r>
          </w:p>
          <w:p w14:paraId="4FB9F03A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три строки).</w:t>
            </w:r>
          </w:p>
          <w:p w14:paraId="2B41B777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4 строки).</w:t>
            </w:r>
          </w:p>
          <w:p w14:paraId="13281445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(верно заполнил 5 строк).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5D2A78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642781">
              <w:rPr>
                <w:rStyle w:val="a7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lastRenderedPageBreak/>
              <w:t>1.</w:t>
            </w:r>
            <w:r w:rsidRPr="00642781">
              <w:rPr>
                <w:rStyle w:val="a7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Филипок</w:t>
            </w:r>
            <w:r w:rsidRPr="00642781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.</w:t>
            </w: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2.</w:t>
            </w: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Самостоятельный, настойчивый. </w:t>
            </w:r>
          </w:p>
          <w:p w14:paraId="204C85DC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3.И</w:t>
            </w: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дёт, преодолевает, получает.</w:t>
            </w:r>
          </w:p>
          <w:p w14:paraId="24F20342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4.</w:t>
            </w: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Филипок добивается своей цели. </w:t>
            </w:r>
          </w:p>
          <w:p w14:paraId="039E4BD9" w14:textId="3CEEF0A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5.</w:t>
            </w: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Ученик</w:t>
            </w:r>
          </w:p>
        </w:tc>
      </w:tr>
      <w:tr w:rsidR="00642781" w:rsidRPr="00642781" w14:paraId="0844F183" w14:textId="77777777" w:rsidTr="0064278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EAF2F2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в новых условиях</w:t>
            </w:r>
          </w:p>
          <w:p w14:paraId="5F771517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70F1C3" w14:textId="1C01681B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F7C0F2" w14:textId="1607BD7F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Составь не менее 5 вопросов для викторины по рассказу 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A51BED" w14:textId="007B4145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«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Л.Н.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Толстой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CB1EE89" w14:textId="1E2D07B3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18E9D2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33CECE12" w14:textId="289886A4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Л.Н. Толстого «</w:t>
            </w:r>
            <w:proofErr w:type="spellStart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FC44589" w14:textId="7698F624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3.Придумай и запиши 5 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вопросов для викторины.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AC5234" w14:textId="77777777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(составил вопросы не по теме, или не приступал к заданию).</w:t>
            </w:r>
          </w:p>
          <w:p w14:paraId="38DA6447" w14:textId="63321BB1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составил 1 вопрос для викторины)</w:t>
            </w:r>
          </w:p>
          <w:p w14:paraId="2D45CF9C" w14:textId="157C3FE5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составил 2 вопроса для викторины)</w:t>
            </w:r>
          </w:p>
          <w:p w14:paraId="6A3A6903" w14:textId="408A7743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составил 3 вопроса для викторины)</w:t>
            </w:r>
          </w:p>
          <w:p w14:paraId="5DDB9405" w14:textId="01B50280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составил 4 вопроса для викторины)</w:t>
            </w:r>
          </w:p>
          <w:p w14:paraId="4BCA6E4A" w14:textId="25CBD9C5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7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642781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(составил 5 вопросов для викторины)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13A85" w14:textId="64EC7B7A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6427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Почему мать не хотела пускать </w:t>
            </w:r>
            <w:proofErr w:type="spellStart"/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Филипка</w:t>
            </w:r>
            <w:proofErr w:type="spellEnd"/>
            <w:r w:rsidRPr="0064278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в школу? </w:t>
            </w:r>
          </w:p>
          <w:p w14:paraId="455A93FB" w14:textId="3A705F3F" w:rsidR="00642781" w:rsidRPr="00642781" w:rsidRDefault="00642781" w:rsidP="00642781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642781">
              <w:rPr>
                <w:color w:val="333333"/>
                <w:sz w:val="28"/>
                <w:szCs w:val="28"/>
                <w:shd w:val="clear" w:color="auto" w:fill="FFFFFF"/>
              </w:rPr>
              <w:t>2..</w:t>
            </w:r>
            <w:r w:rsidRPr="00642781">
              <w:rPr>
                <w:color w:val="333333"/>
                <w:sz w:val="28"/>
                <w:szCs w:val="28"/>
              </w:rPr>
              <w:t xml:space="preserve"> </w:t>
            </w:r>
            <w:r w:rsidRPr="00642781">
              <w:rPr>
                <w:color w:val="333333"/>
                <w:sz w:val="28"/>
                <w:szCs w:val="28"/>
              </w:rPr>
              <w:t xml:space="preserve">С кем </w:t>
            </w:r>
            <w:proofErr w:type="spellStart"/>
            <w:r w:rsidRPr="00642781">
              <w:rPr>
                <w:color w:val="333333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color w:val="333333"/>
                <w:sz w:val="28"/>
                <w:szCs w:val="28"/>
              </w:rPr>
              <w:t xml:space="preserve"> остался дома? </w:t>
            </w:r>
            <w:r w:rsidRPr="00642781">
              <w:rPr>
                <w:color w:val="333333"/>
                <w:sz w:val="28"/>
                <w:szCs w:val="28"/>
              </w:rPr>
              <w:t xml:space="preserve"> </w:t>
            </w:r>
          </w:p>
          <w:p w14:paraId="3C41749F" w14:textId="77777777" w:rsidR="00642781" w:rsidRPr="00642781" w:rsidRDefault="00642781" w:rsidP="00642781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642781">
              <w:rPr>
                <w:color w:val="333333"/>
                <w:sz w:val="28"/>
                <w:szCs w:val="28"/>
              </w:rPr>
              <w:lastRenderedPageBreak/>
              <w:t>3.</w:t>
            </w:r>
            <w:r w:rsidRPr="00642781">
              <w:rPr>
                <w:color w:val="333333"/>
                <w:sz w:val="28"/>
                <w:szCs w:val="28"/>
              </w:rPr>
              <w:t xml:space="preserve">Почему </w:t>
            </w:r>
            <w:proofErr w:type="spellStart"/>
            <w:r w:rsidRPr="00642781">
              <w:rPr>
                <w:color w:val="333333"/>
                <w:sz w:val="28"/>
                <w:szCs w:val="28"/>
              </w:rPr>
              <w:t>Филипок</w:t>
            </w:r>
            <w:proofErr w:type="spellEnd"/>
            <w:r w:rsidRPr="00642781">
              <w:rPr>
                <w:color w:val="333333"/>
                <w:sz w:val="28"/>
                <w:szCs w:val="28"/>
              </w:rPr>
              <w:t xml:space="preserve"> всё-таки пошёл в школу?</w:t>
            </w:r>
          </w:p>
          <w:p w14:paraId="7792164B" w14:textId="4949F97D" w:rsidR="00642781" w:rsidRPr="00642781" w:rsidRDefault="00642781" w:rsidP="00642781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642781">
              <w:rPr>
                <w:color w:val="333333"/>
                <w:sz w:val="28"/>
                <w:szCs w:val="28"/>
              </w:rPr>
              <w:t>4.</w:t>
            </w:r>
            <w:r w:rsidRPr="00642781">
              <w:rPr>
                <w:color w:val="333333"/>
                <w:sz w:val="28"/>
                <w:szCs w:val="28"/>
              </w:rPr>
              <w:t>Почему мальчик по дороге упал? </w:t>
            </w:r>
            <w:r w:rsidRPr="00642781">
              <w:rPr>
                <w:color w:val="333333"/>
                <w:sz w:val="28"/>
                <w:szCs w:val="28"/>
              </w:rPr>
              <w:t xml:space="preserve"> </w:t>
            </w:r>
          </w:p>
          <w:p w14:paraId="3A6E2040" w14:textId="5A08BA40" w:rsidR="00642781" w:rsidRPr="00642781" w:rsidRDefault="00642781" w:rsidP="00642781">
            <w:pPr>
              <w:pStyle w:val="futurismarkdown-listitem"/>
              <w:shd w:val="clear" w:color="auto" w:fill="FFFFFF"/>
              <w:spacing w:after="120" w:afterAutospacing="0"/>
              <w:rPr>
                <w:color w:val="333333"/>
                <w:sz w:val="28"/>
                <w:szCs w:val="28"/>
              </w:rPr>
            </w:pPr>
            <w:r w:rsidRPr="00642781">
              <w:rPr>
                <w:color w:val="333333"/>
                <w:sz w:val="28"/>
                <w:szCs w:val="28"/>
              </w:rPr>
              <w:t>5.</w:t>
            </w:r>
            <w:r w:rsidRPr="00642781">
              <w:rPr>
                <w:color w:val="333333"/>
                <w:sz w:val="28"/>
                <w:szCs w:val="28"/>
              </w:rPr>
              <w:t>Кого встретил мальчик по дороге в школу?</w:t>
            </w:r>
          </w:p>
          <w:p w14:paraId="5F49EB62" w14:textId="2DD80B65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2FF5EAFE" w14:textId="75F5155B" w:rsidR="00642781" w:rsidRPr="00642781" w:rsidRDefault="00642781" w:rsidP="0064278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DA49794" w14:textId="77777777" w:rsidR="009C097F" w:rsidRPr="00642781" w:rsidRDefault="009C097F" w:rsidP="009C097F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1E57E12F" w14:textId="77777777" w:rsidR="009C097F" w:rsidRPr="00642781" w:rsidRDefault="009C097F" w:rsidP="009C097F">
      <w:pPr>
        <w:rPr>
          <w:rFonts w:ascii="Times New Roman" w:hAnsi="Times New Roman" w:cs="Times New Roman"/>
          <w:sz w:val="28"/>
          <w:szCs w:val="28"/>
        </w:rPr>
      </w:pPr>
    </w:p>
    <w:p w14:paraId="2C668870" w14:textId="77777777" w:rsidR="009C097F" w:rsidRPr="00642781" w:rsidRDefault="009C097F" w:rsidP="009C097F">
      <w:pPr>
        <w:rPr>
          <w:rFonts w:ascii="Times New Roman" w:hAnsi="Times New Roman" w:cs="Times New Roman"/>
          <w:sz w:val="28"/>
          <w:szCs w:val="28"/>
        </w:rPr>
      </w:pPr>
    </w:p>
    <w:p w14:paraId="1EADA42A" w14:textId="77777777" w:rsidR="0071700B" w:rsidRPr="00642781" w:rsidRDefault="0071700B">
      <w:pPr>
        <w:rPr>
          <w:rFonts w:ascii="Times New Roman" w:hAnsi="Times New Roman" w:cs="Times New Roman"/>
          <w:sz w:val="28"/>
          <w:szCs w:val="28"/>
        </w:rPr>
      </w:pPr>
    </w:p>
    <w:sectPr w:rsidR="0071700B" w:rsidRPr="00642781" w:rsidSect="00DA3C0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C26E4"/>
    <w:multiLevelType w:val="multilevel"/>
    <w:tmpl w:val="600033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F910A5"/>
    <w:multiLevelType w:val="multilevel"/>
    <w:tmpl w:val="6EEE4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D1639B1"/>
    <w:multiLevelType w:val="multilevel"/>
    <w:tmpl w:val="16540D94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BA9"/>
    <w:rsid w:val="004D7C6C"/>
    <w:rsid w:val="005103A5"/>
    <w:rsid w:val="00642781"/>
    <w:rsid w:val="0071700B"/>
    <w:rsid w:val="007859AA"/>
    <w:rsid w:val="007F6BA9"/>
    <w:rsid w:val="009C0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87B25"/>
  <w15:chartTrackingRefBased/>
  <w15:docId w15:val="{D988BA1F-EBC4-4B94-BBF9-6A53DFA76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2781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97F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C097F"/>
    <w:pPr>
      <w:spacing w:after="0" w:line="240" w:lineRule="auto"/>
    </w:pPr>
    <w:rPr>
      <w:rFonts w:ascii="Calibri" w:eastAsia="Calibri" w:hAnsi="Calibri" w:cs="SimSun"/>
    </w:rPr>
  </w:style>
  <w:style w:type="paragraph" w:styleId="a5">
    <w:name w:val="Normal (Web)"/>
    <w:basedOn w:val="a"/>
    <w:uiPriority w:val="99"/>
    <w:semiHidden/>
    <w:unhideWhenUsed/>
    <w:rsid w:val="009C0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listitem">
    <w:name w:val="futurismarkdown-listitem"/>
    <w:basedOn w:val="a"/>
    <w:rsid w:val="004D7C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4D7C6C"/>
    <w:rPr>
      <w:color w:val="0000FF"/>
      <w:u w:val="single"/>
    </w:rPr>
  </w:style>
  <w:style w:type="character" w:styleId="a7">
    <w:name w:val="Strong"/>
    <w:basedOn w:val="a0"/>
    <w:uiPriority w:val="22"/>
    <w:qFormat/>
    <w:rsid w:val="004D7C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4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9052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312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040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0740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84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877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1939</Words>
  <Characters>11053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3</cp:revision>
  <dcterms:created xsi:type="dcterms:W3CDTF">2024-12-08T17:52:00Z</dcterms:created>
  <dcterms:modified xsi:type="dcterms:W3CDTF">2024-12-22T14:44:00Z</dcterms:modified>
</cp:coreProperties>
</file>